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8"/>
        <w:gridCol w:w="4568"/>
        <w:gridCol w:w="1676"/>
        <w:gridCol w:w="1916"/>
        <w:gridCol w:w="2336"/>
        <w:gridCol w:w="1156"/>
      </w:tblGrid>
      <w:tr w:rsidR="00C3168C" w:rsidRPr="00C3168C" w14:paraId="0F5A523F" w14:textId="77777777" w:rsidTr="00C3168C">
        <w:trPr>
          <w:trHeight w:val="525"/>
        </w:trPr>
        <w:tc>
          <w:tcPr>
            <w:tcW w:w="8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B87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UY"/>
              </w:rPr>
              <w:t xml:space="preserve">MODELO DE FACTURA PROFORMA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CF8B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D57F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465A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9CAB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0E65EA74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F3C3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2E26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2505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1A05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631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BE5D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4CE7565E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107F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Nombre de la empresa: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C65C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7263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60EC3E4B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FECHA DE EMISIÓN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A686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</w:tr>
      <w:tr w:rsidR="00C3168C" w:rsidRPr="00C3168C" w14:paraId="5BA3F685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3F5E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Dirección: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F694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6828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87896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D2DB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C3168C" w:rsidRPr="00C3168C" w14:paraId="4295BE67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39CA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Departamento: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BC51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69A2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4F82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F82F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E144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25E7E1FA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40F3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Código Postal: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615A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095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561E8129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FECHA DE VENCIMIENTO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E21A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</w:tr>
      <w:tr w:rsidR="00C3168C" w:rsidRPr="00C3168C" w14:paraId="5CBCE532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0844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Tel: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E761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4370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F94E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(Opcional)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E21A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C3168C" w:rsidRPr="00C3168C" w14:paraId="30B7EE2B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A2A1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Email: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D0CF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5244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D5F8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47B7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E8EF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1468D1BC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BD31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C4E9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FCC1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75B15758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NO. FACTURA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C601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</w:tr>
      <w:tr w:rsidR="00C3168C" w:rsidRPr="00C3168C" w14:paraId="74FB5AB2" w14:textId="77777777" w:rsidTr="00C3168C">
        <w:trPr>
          <w:trHeight w:val="300"/>
        </w:trPr>
        <w:tc>
          <w:tcPr>
            <w:tcW w:w="8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42C3B6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DESTINATARIO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C940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77591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02EE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C3168C" w:rsidRPr="00C3168C" w14:paraId="5BA37233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50C7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Nombre de la empresa: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D4B5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B9B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09DC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FA83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5945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7ACE3347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E8F8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i/>
                <w:iCs/>
                <w:color w:val="000000"/>
                <w:lang w:eastAsia="es-UY"/>
              </w:rPr>
              <w:t>Contacto: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2ECA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i/>
                <w:iCs/>
                <w:color w:val="000000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B3CE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UY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5D77B70F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CONDICIONES DE VENTA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9064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</w:tr>
      <w:tr w:rsidR="00C3168C" w:rsidRPr="00C3168C" w14:paraId="1B3E0C63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1AA9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Dirección: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694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45CC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6845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>INCOTERM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BA4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E4D7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</w:tr>
      <w:tr w:rsidR="00C3168C" w:rsidRPr="00C3168C" w14:paraId="55661DAE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E43E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CP: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F3CB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8159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FB8F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A10C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2C31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05D2DC5E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79CC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País: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5BED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849D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57C95BFE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CONDICIONES DE PAGO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FAC2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</w:tr>
      <w:tr w:rsidR="00C3168C" w:rsidRPr="00C3168C" w14:paraId="2F9F6C18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A73E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Tel: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A5A0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DC7D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5A0CC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6F79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C3168C" w:rsidRPr="00C3168C" w14:paraId="2243B513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A738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Email: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C24C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A4DE" w14:textId="77777777" w:rsidR="00C3168C" w:rsidRPr="00C3168C" w:rsidRDefault="00C3168C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A886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E848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F68F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1923E95E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6DAD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3C2C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31EA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8DE4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19ED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787C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36E84625" w14:textId="77777777" w:rsidTr="00C3168C">
        <w:trPr>
          <w:trHeight w:val="300"/>
        </w:trPr>
        <w:tc>
          <w:tcPr>
            <w:tcW w:w="1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11BC7718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TRANSPORTE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9330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</w:tr>
      <w:tr w:rsidR="00C3168C" w:rsidRPr="00C3168C" w14:paraId="5747549D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CBA4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>Entrega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1004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>Medio de transporte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678E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>Lugar de carga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A766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>Destino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D4CA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>Entrega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0FF8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262626"/>
                <w:lang w:eastAsia="es-UY"/>
              </w:rPr>
            </w:pPr>
          </w:p>
        </w:tc>
      </w:tr>
      <w:tr w:rsidR="00C3168C" w:rsidRPr="00C3168C" w14:paraId="04F5513C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FBBA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EF9A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C967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41D3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E11E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0ED8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C3168C" w:rsidRPr="00C3168C" w14:paraId="331D52E3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1954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7DA4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B30D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D596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A97E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23FC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66859FCA" w14:textId="77777777" w:rsidTr="00C3168C">
        <w:trPr>
          <w:trHeight w:val="300"/>
        </w:trPr>
        <w:tc>
          <w:tcPr>
            <w:tcW w:w="1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01AE3A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INFORMACIÓN DEL PAQUETE</w:t>
            </w:r>
          </w:p>
        </w:tc>
      </w:tr>
      <w:tr w:rsidR="00C3168C" w:rsidRPr="00C3168C" w14:paraId="35E05782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F57B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262626"/>
                <w:lang w:eastAsia="es-UY"/>
              </w:rPr>
            </w:pPr>
            <w:proofErr w:type="spellStart"/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>N°</w:t>
            </w:r>
            <w:proofErr w:type="spellEnd"/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 xml:space="preserve"> Paquete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3525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>Descripción del producto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E88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262626"/>
                <w:lang w:eastAsia="es-UY"/>
              </w:rPr>
            </w:pPr>
            <w:proofErr w:type="spellStart"/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>N°</w:t>
            </w:r>
            <w:proofErr w:type="spellEnd"/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 xml:space="preserve"> de Unidades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B2D4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>Unidad de medida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2411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>Peso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ABB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262626"/>
                <w:lang w:eastAsia="es-UY"/>
              </w:rPr>
            </w:pPr>
            <w:r w:rsidRPr="00C3168C">
              <w:rPr>
                <w:rFonts w:ascii="Abadi" w:eastAsia="Times New Roman" w:hAnsi="Abadi" w:cs="Calibri"/>
                <w:color w:val="262626"/>
                <w:lang w:eastAsia="es-UY"/>
              </w:rPr>
              <w:t xml:space="preserve">Valor </w:t>
            </w:r>
          </w:p>
        </w:tc>
      </w:tr>
      <w:tr w:rsidR="00C3168C" w:rsidRPr="00C3168C" w14:paraId="7120C22F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C51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D451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E8B0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89CC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1322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F6B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0354102F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EA7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D99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9183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1AA4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ED6D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6582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5DF3031B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9A63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B476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450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24D7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134B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C6CA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3830A977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06D6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2C63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BA57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766B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C668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4DF6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304C31AD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FE91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CD54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E264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C5C2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7C7D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BF85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53212433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83F3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3C4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9505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D388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E5C5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767B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08A5BFC9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85D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E77A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5EE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97A9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ECF6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668C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2910DD68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3AF7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F15D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829B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5E08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3E0F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A789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0CA6CCA7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9FD3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083E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FAE8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5B97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C68A5E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SUBTOTAL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22D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13DFCE7A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CDE6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F4D7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BD23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CA2C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A9C789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 xml:space="preserve">ARANCEL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AC88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1B66CCE5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D58C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0A51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9094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5EB9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52BAB2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IMPUESTO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030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0DC961FF" w14:textId="77777777" w:rsidTr="00C3168C">
        <w:trPr>
          <w:trHeight w:val="63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1D4B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B79E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D50E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55DD1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92CEBB4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COSTO DE TRANSPORTE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0487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1772C11B" w14:textId="77777777" w:rsidTr="00C3168C">
        <w:trPr>
          <w:trHeight w:val="61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3AE6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3310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DEC8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73B3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9327A16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COSTO DE SEGURO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296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4FDA0388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EFC4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0C92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F2C3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05BF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413C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7444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7D2E0150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6666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49C5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E800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353E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AFD8549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VALOR TOTAL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FB5D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5255D37F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54CB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DDF8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2DFD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13E9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92AE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1087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C3168C" w:rsidRPr="00C3168C" w14:paraId="3968FBCA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A1C7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25B0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94F9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EB9A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2FF1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DE7B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24F4D75D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3C8B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50E7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6E6E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C5ADC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8F26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E8DDA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25E1BDF8" w14:textId="77777777" w:rsidTr="00C3168C">
        <w:trPr>
          <w:trHeight w:val="300"/>
        </w:trPr>
        <w:tc>
          <w:tcPr>
            <w:tcW w:w="8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5FF6C54D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NOMBRE DE LA COMPANIA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15DC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DF4834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NOMBRE DEL GERENTE/ ENCARGADO</w:t>
            </w:r>
          </w:p>
        </w:tc>
      </w:tr>
      <w:tr w:rsidR="00C3168C" w:rsidRPr="00C3168C" w14:paraId="4A25F4AC" w14:textId="77777777" w:rsidTr="00C3168C">
        <w:trPr>
          <w:trHeight w:val="300"/>
        </w:trPr>
        <w:tc>
          <w:tcPr>
            <w:tcW w:w="8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1AD15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DE3D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5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B4E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5EE91856" w14:textId="77777777" w:rsidTr="00C3168C">
        <w:trPr>
          <w:trHeight w:val="300"/>
        </w:trPr>
        <w:tc>
          <w:tcPr>
            <w:tcW w:w="8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55B5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D7D1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5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6FAE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C3168C" w:rsidRPr="00C3168C" w14:paraId="412BBA10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88F0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3607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9862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8F2BD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548B3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2E799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31603CA9" w14:textId="77777777" w:rsidTr="00C3168C">
        <w:trPr>
          <w:trHeight w:val="300"/>
        </w:trPr>
        <w:tc>
          <w:tcPr>
            <w:tcW w:w="8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458DDDB7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FECHA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9084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D80C65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FIRMA</w:t>
            </w:r>
          </w:p>
        </w:tc>
      </w:tr>
      <w:tr w:rsidR="00C3168C" w:rsidRPr="00C3168C" w14:paraId="26E25877" w14:textId="77777777" w:rsidTr="00C3168C">
        <w:trPr>
          <w:trHeight w:val="300"/>
        </w:trPr>
        <w:tc>
          <w:tcPr>
            <w:tcW w:w="8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3DB30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9854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5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AAD4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C3168C" w:rsidRPr="00C3168C" w14:paraId="1E9F452A" w14:textId="77777777" w:rsidTr="00C3168C">
        <w:trPr>
          <w:trHeight w:val="300"/>
        </w:trPr>
        <w:tc>
          <w:tcPr>
            <w:tcW w:w="8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91B7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F412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5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212C" w14:textId="77777777" w:rsidR="00C3168C" w:rsidRPr="00C3168C" w:rsidRDefault="00C3168C" w:rsidP="00C31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C3168C" w:rsidRPr="00C3168C" w14:paraId="3EB19049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2E3A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5C55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0CFD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ECCC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325C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F520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51419CEE" w14:textId="77777777" w:rsidTr="00C3168C">
        <w:trPr>
          <w:trHeight w:val="30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1B2F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ABAC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7E8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11A0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18DF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C26" w14:textId="77777777" w:rsidR="00C3168C" w:rsidRPr="00C3168C" w:rsidRDefault="00C3168C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C3168C" w:rsidRPr="00C3168C" w14:paraId="4EEBD80F" w14:textId="77777777" w:rsidTr="00C3168C">
        <w:trPr>
          <w:trHeight w:val="300"/>
        </w:trPr>
        <w:tc>
          <w:tcPr>
            <w:tcW w:w="1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291B" w14:textId="77777777" w:rsidR="00C3168C" w:rsidRPr="00C3168C" w:rsidRDefault="00C3168C" w:rsidP="00C316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s-UY"/>
              </w:rPr>
            </w:pPr>
            <w:r w:rsidRPr="00C3168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s-UY"/>
              </w:rPr>
              <w:t>Factura emitida en carácter preliminar, con valor de cotización y NO de venta definitiva.</w:t>
            </w:r>
          </w:p>
        </w:tc>
      </w:tr>
    </w:tbl>
    <w:p w14:paraId="2F1484E5" w14:textId="4C0AC1B0" w:rsidR="00D00FD7" w:rsidRPr="005020CD" w:rsidRDefault="00D00FD7" w:rsidP="005020CD"/>
    <w:sectPr w:rsidR="00D00FD7" w:rsidRPr="005020CD" w:rsidSect="005020C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5F808" w14:textId="77777777" w:rsidR="004E6D91" w:rsidRDefault="004E6D91" w:rsidP="00085848">
      <w:pPr>
        <w:spacing w:after="0" w:line="240" w:lineRule="auto"/>
      </w:pPr>
      <w:r>
        <w:separator/>
      </w:r>
    </w:p>
  </w:endnote>
  <w:endnote w:type="continuationSeparator" w:id="0">
    <w:p w14:paraId="4BCA2D01" w14:textId="77777777" w:rsidR="004E6D91" w:rsidRDefault="004E6D91" w:rsidP="0008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91AAE" w14:textId="77777777" w:rsidR="004E6D91" w:rsidRDefault="004E6D91" w:rsidP="00085848">
      <w:pPr>
        <w:spacing w:after="0" w:line="240" w:lineRule="auto"/>
      </w:pPr>
      <w:r>
        <w:separator/>
      </w:r>
    </w:p>
  </w:footnote>
  <w:footnote w:type="continuationSeparator" w:id="0">
    <w:p w14:paraId="20AFF467" w14:textId="77777777" w:rsidR="004E6D91" w:rsidRDefault="004E6D91" w:rsidP="0008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226F4" w14:textId="2680D75B" w:rsidR="00085848" w:rsidRDefault="00085848">
    <w:pPr>
      <w:pStyle w:val="Encabezado"/>
    </w:pPr>
    <w:r w:rsidRPr="00842360"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37D28671" wp14:editId="2A3A3E5B">
          <wp:simplePos x="0" y="0"/>
          <wp:positionH relativeFrom="column">
            <wp:posOffset>8394853</wp:posOffset>
          </wp:positionH>
          <wp:positionV relativeFrom="paragraph">
            <wp:posOffset>-331294</wp:posOffset>
          </wp:positionV>
          <wp:extent cx="1594485" cy="470535"/>
          <wp:effectExtent l="0" t="0" r="5715" b="5715"/>
          <wp:wrapSquare wrapText="bothSides"/>
          <wp:docPr id="16" name="Imagen 16" descr="LOGO esp 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esp hori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CD"/>
    <w:rsid w:val="00085848"/>
    <w:rsid w:val="004E6D91"/>
    <w:rsid w:val="005020CD"/>
    <w:rsid w:val="009902AE"/>
    <w:rsid w:val="00C3168C"/>
    <w:rsid w:val="00D0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85C5"/>
  <w15:chartTrackingRefBased/>
  <w15:docId w15:val="{46C88D41-B825-41F0-9E74-6921A774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848"/>
  </w:style>
  <w:style w:type="paragraph" w:styleId="Piedepgina">
    <w:name w:val="footer"/>
    <w:basedOn w:val="Normal"/>
    <w:link w:val="PiedepginaCar"/>
    <w:uiPriority w:val="99"/>
    <w:unhideWhenUsed/>
    <w:rsid w:val="00085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Alamilla</dc:creator>
  <cp:keywords/>
  <dc:description/>
  <cp:lastModifiedBy>Belen Alamilla</cp:lastModifiedBy>
  <cp:revision>3</cp:revision>
  <dcterms:created xsi:type="dcterms:W3CDTF">2021-07-05T14:46:00Z</dcterms:created>
  <dcterms:modified xsi:type="dcterms:W3CDTF">2021-07-05T15:03:00Z</dcterms:modified>
</cp:coreProperties>
</file>